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B545" w14:textId="1D2ED2C9" w:rsidR="00BA1ACB" w:rsidRDefault="004E4666">
      <w:r>
        <w:t>IDG Summit Watch Party</w:t>
      </w:r>
    </w:p>
    <w:p w14:paraId="10DE94DE" w14:textId="53D01649" w:rsidR="004E4666" w:rsidRPr="009D6DC3" w:rsidRDefault="004E4666" w:rsidP="004E4666">
      <w:pPr>
        <w:rPr>
          <w:lang w:val="fr-CH"/>
        </w:rPr>
      </w:pPr>
      <w:hyperlink r:id="rId4" w:history="1">
        <w:r w:rsidRPr="004E4666">
          <w:rPr>
            <w:rStyle w:val="Hyperlink"/>
            <w:lang w:val="fr-CH"/>
          </w:rPr>
          <w:t xml:space="preserve">IDG </w:t>
        </w:r>
        <w:proofErr w:type="spellStart"/>
        <w:r w:rsidRPr="004E4666">
          <w:rPr>
            <w:rStyle w:val="Hyperlink"/>
            <w:lang w:val="fr-CH"/>
          </w:rPr>
          <w:t>Summit</w:t>
        </w:r>
        <w:proofErr w:type="spellEnd"/>
        <w:r w:rsidRPr="004E4666">
          <w:rPr>
            <w:rStyle w:val="Hyperlink"/>
            <w:lang w:val="fr-CH"/>
          </w:rPr>
          <w:t xml:space="preserve"> 2025 – </w:t>
        </w:r>
        <w:proofErr w:type="spellStart"/>
        <w:r w:rsidRPr="004E4666">
          <w:rPr>
            <w:rStyle w:val="Hyperlink"/>
            <w:lang w:val="fr-CH"/>
          </w:rPr>
          <w:t>Inner</w:t>
        </w:r>
        <w:proofErr w:type="spellEnd"/>
        <w:r w:rsidRPr="004E4666">
          <w:rPr>
            <w:rStyle w:val="Hyperlink"/>
            <w:lang w:val="fr-CH"/>
          </w:rPr>
          <w:t xml:space="preserve"> </w:t>
        </w:r>
        <w:proofErr w:type="spellStart"/>
        <w:r w:rsidRPr="004E4666">
          <w:rPr>
            <w:rStyle w:val="Hyperlink"/>
            <w:lang w:val="fr-CH"/>
          </w:rPr>
          <w:t>Develop</w:t>
        </w:r>
        <w:r w:rsidRPr="004E4666">
          <w:rPr>
            <w:rStyle w:val="Hyperlink"/>
            <w:lang w:val="fr-CH"/>
          </w:rPr>
          <w:t>m</w:t>
        </w:r>
        <w:r w:rsidRPr="004E4666">
          <w:rPr>
            <w:rStyle w:val="Hyperlink"/>
            <w:lang w:val="fr-CH"/>
          </w:rPr>
          <w:t>ent</w:t>
        </w:r>
        <w:proofErr w:type="spellEnd"/>
        <w:r w:rsidRPr="004E4666">
          <w:rPr>
            <w:rStyle w:val="Hyperlink"/>
            <w:lang w:val="fr-CH"/>
          </w:rPr>
          <w:t xml:space="preserve"> Goals</w:t>
        </w:r>
      </w:hyperlink>
      <w:r w:rsidRPr="004E4666">
        <w:rPr>
          <w:lang w:val="fr-CH"/>
        </w:rPr>
        <w:t> </w:t>
      </w:r>
      <w:r w:rsidRPr="004E4666">
        <w:rPr>
          <w:lang w:val="fr-CH"/>
        </w:rPr>
        <w:br/>
      </w:r>
      <w:r w:rsidRPr="004E4666">
        <w:rPr>
          <w:lang w:val="fr-CH"/>
        </w:rPr>
        <w:br/>
        <w:t xml:space="preserve">L'année dernier nous avons eu le même </w:t>
      </w:r>
      <w:r w:rsidRPr="004E4666">
        <w:rPr>
          <w:lang w:val="fr-CH"/>
        </w:rPr>
        <w:t>évènement</w:t>
      </w:r>
      <w:r w:rsidRPr="004E4666">
        <w:rPr>
          <w:lang w:val="fr-CH"/>
        </w:rPr>
        <w:t xml:space="preserve"> à 3DD.</w:t>
      </w:r>
      <w:r w:rsidRPr="004E4666">
        <w:rPr>
          <w:lang w:val="fr-CH"/>
        </w:rPr>
        <w:t xml:space="preserve"> </w:t>
      </w:r>
      <w:proofErr w:type="spellStart"/>
      <w:r w:rsidR="009D6DC3" w:rsidRPr="009D6DC3">
        <w:rPr>
          <w:lang w:val="fr-CH"/>
        </w:rPr>
        <w:t>Marijn</w:t>
      </w:r>
      <w:proofErr w:type="spellEnd"/>
      <w:r w:rsidR="009D6DC3" w:rsidRPr="009D6DC3">
        <w:rPr>
          <w:lang w:val="fr-CH"/>
        </w:rPr>
        <w:t xml:space="preserve"> </w:t>
      </w:r>
      <w:proofErr w:type="spellStart"/>
      <w:r w:rsidR="009D6DC3" w:rsidRPr="009D6DC3">
        <w:rPr>
          <w:lang w:val="fr-CH"/>
        </w:rPr>
        <w:t>Sissingh</w:t>
      </w:r>
      <w:proofErr w:type="spellEnd"/>
      <w:r w:rsidR="009D6DC3" w:rsidRPr="009D6DC3">
        <w:rPr>
          <w:lang w:val="fr-CH"/>
        </w:rPr>
        <w:t xml:space="preserve"> l'avait organisé.</w:t>
      </w:r>
    </w:p>
    <w:p w14:paraId="2C8F3369" w14:textId="7806DDF2" w:rsidR="004E4666" w:rsidRDefault="004E4666">
      <w:pPr>
        <w:rPr>
          <w:lang w:val="fr-CH"/>
        </w:rPr>
      </w:pPr>
      <w:r w:rsidRPr="004E4666">
        <w:rPr>
          <w:lang w:val="fr-CH"/>
        </w:rPr>
        <w:t>Nous attendons entre 20 et 40 participants pour la journée entière consacrée aux Objectifs de Développement Intérieur.</w:t>
      </w:r>
    </w:p>
    <w:p w14:paraId="6B5470A1" w14:textId="77777777" w:rsidR="004E4666" w:rsidRDefault="004E4666">
      <w:pPr>
        <w:rPr>
          <w:lang w:val="fr-CH"/>
        </w:rPr>
      </w:pPr>
      <w:r w:rsidRPr="004E4666">
        <w:rPr>
          <w:lang w:val="fr-CH"/>
        </w:rPr>
        <w:t>L'événement est retransmis en ligne et nous y participerons, avec des discussions animées sur le sujet et l'événement.</w:t>
      </w:r>
    </w:p>
    <w:p w14:paraId="238670E0" w14:textId="7AC02B09" w:rsidR="009D6DC3" w:rsidRDefault="009D6DC3">
      <w:pPr>
        <w:rPr>
          <w:lang w:val="fr-CH"/>
        </w:rPr>
      </w:pPr>
      <w:r w:rsidRPr="009D6DC3">
        <w:rPr>
          <w:lang w:val="fr-CH"/>
        </w:rPr>
        <w:t>J'espère que ces informations vous permettront de confirmer l'événement.</w:t>
      </w:r>
    </w:p>
    <w:p w14:paraId="4304823F" w14:textId="77777777" w:rsidR="009D6DC3" w:rsidRDefault="009D6DC3">
      <w:pPr>
        <w:rPr>
          <w:lang w:val="fr-CH"/>
        </w:rPr>
      </w:pPr>
    </w:p>
    <w:p w14:paraId="30183862" w14:textId="2D3B67A0" w:rsidR="009D6DC3" w:rsidRPr="009D6DC3" w:rsidRDefault="009D6DC3">
      <w:pPr>
        <w:rPr>
          <w:lang w:val="fr-CH"/>
        </w:rPr>
      </w:pPr>
      <w:r w:rsidRPr="009D6DC3">
        <w:rPr>
          <w:lang w:val="fr-CH"/>
        </w:rPr>
        <w:t>Cordialement</w:t>
      </w:r>
      <w:r w:rsidRPr="009D6DC3">
        <w:rPr>
          <w:lang w:val="fr-CH"/>
        </w:rPr>
        <w:br/>
      </w:r>
      <w:r w:rsidRPr="009D6DC3">
        <w:rPr>
          <w:lang w:val="fr-CH"/>
        </w:rPr>
        <w:br/>
        <w:t xml:space="preserve">Chris Burton &amp; </w:t>
      </w:r>
      <w:proofErr w:type="spellStart"/>
      <w:r w:rsidRPr="009D6DC3">
        <w:rPr>
          <w:lang w:val="fr-CH"/>
        </w:rPr>
        <w:t>Marijn</w:t>
      </w:r>
      <w:proofErr w:type="spellEnd"/>
      <w:r w:rsidRPr="009D6DC3">
        <w:rPr>
          <w:lang w:val="fr-CH"/>
        </w:rPr>
        <w:t xml:space="preserve"> </w:t>
      </w:r>
      <w:proofErr w:type="spellStart"/>
      <w:r w:rsidRPr="009D6DC3">
        <w:rPr>
          <w:lang w:val="fr-CH"/>
        </w:rPr>
        <w:t>Si</w:t>
      </w:r>
      <w:r>
        <w:rPr>
          <w:lang w:val="fr-CH"/>
        </w:rPr>
        <w:t>ssingh</w:t>
      </w:r>
      <w:proofErr w:type="spellEnd"/>
    </w:p>
    <w:p w14:paraId="21F310B0" w14:textId="77777777" w:rsidR="009D6DC3" w:rsidRDefault="009D6DC3" w:rsidP="004E4666"/>
    <w:p w14:paraId="51325AE2" w14:textId="77777777" w:rsidR="009D6DC3" w:rsidRDefault="009D6DC3" w:rsidP="004E4666"/>
    <w:p w14:paraId="3CD6187F" w14:textId="04D3ECDC" w:rsidR="004E4666" w:rsidRDefault="004E4666" w:rsidP="004E4666">
      <w:r>
        <w:t>IDG Summit Watch Party</w:t>
      </w:r>
    </w:p>
    <w:p w14:paraId="2F87DAF7" w14:textId="4A44D4A6" w:rsidR="004E4666" w:rsidRPr="004E4666" w:rsidRDefault="004E4666" w:rsidP="004E4666">
      <w:r w:rsidRPr="004E4666">
        <w:t>Last year we had the same event at 3DD.</w:t>
      </w:r>
      <w:r>
        <w:t xml:space="preserve"> </w:t>
      </w:r>
      <w:r w:rsidRPr="004E4666">
        <w:t>T</w:t>
      </w:r>
      <w:r>
        <w:t>his was booked by Marijn Sissingh</w:t>
      </w:r>
    </w:p>
    <w:p w14:paraId="09E814F8" w14:textId="77777777" w:rsidR="004E4666" w:rsidRPr="004E4666" w:rsidRDefault="004E4666" w:rsidP="004E4666">
      <w:r w:rsidRPr="004E4666">
        <w:t xml:space="preserve">We expect 20 - 40 participants for the </w:t>
      </w:r>
      <w:proofErr w:type="gramStart"/>
      <w:r w:rsidRPr="004E4666">
        <w:t>all day</w:t>
      </w:r>
      <w:proofErr w:type="gramEnd"/>
      <w:r w:rsidRPr="004E4666">
        <w:t xml:space="preserve"> Inner Development </w:t>
      </w:r>
      <w:proofErr w:type="gramStart"/>
      <w:r w:rsidRPr="004E4666">
        <w:t>Goals  summit</w:t>
      </w:r>
      <w:proofErr w:type="gramEnd"/>
      <w:r w:rsidRPr="004E4666">
        <w:t>.</w:t>
      </w:r>
    </w:p>
    <w:p w14:paraId="4F44B1C0" w14:textId="7E144436" w:rsidR="004E4666" w:rsidRDefault="004E4666" w:rsidP="004E4666">
      <w:r w:rsidRPr="004E4666">
        <w:t xml:space="preserve">The event is screened </w:t>
      </w:r>
      <w:proofErr w:type="gramStart"/>
      <w:r w:rsidRPr="004E4666">
        <w:t>online</w:t>
      </w:r>
      <w:proofErr w:type="gramEnd"/>
      <w:r w:rsidRPr="004E4666">
        <w:t xml:space="preserve"> and we will join the day, including lively discussion on the topic &amp; event</w:t>
      </w:r>
      <w:r w:rsidR="009D6DC3">
        <w:t>.</w:t>
      </w:r>
    </w:p>
    <w:p w14:paraId="4165FF98" w14:textId="1721F993" w:rsidR="009D6DC3" w:rsidRDefault="009D6DC3" w:rsidP="004E4666">
      <w:r w:rsidRPr="009D6DC3">
        <w:t>I hope this is enough information for you to confirm the event.</w:t>
      </w:r>
    </w:p>
    <w:p w14:paraId="7FE8F637" w14:textId="77777777" w:rsidR="009D6DC3" w:rsidRDefault="009D6DC3" w:rsidP="004E4666"/>
    <w:p w14:paraId="0EE8446D" w14:textId="190F8F46" w:rsidR="009D6DC3" w:rsidRDefault="009D6DC3" w:rsidP="004E4666">
      <w:r>
        <w:t>Regards</w:t>
      </w:r>
    </w:p>
    <w:p w14:paraId="41E4A628" w14:textId="77777777" w:rsidR="009D6DC3" w:rsidRDefault="009D6DC3" w:rsidP="004E4666"/>
    <w:p w14:paraId="20B92BF7" w14:textId="24F1B657" w:rsidR="009D6DC3" w:rsidRPr="004E4666" w:rsidRDefault="009D6DC3" w:rsidP="004E4666">
      <w:r>
        <w:t>Chris Burton &amp; Marijn Sissingh</w:t>
      </w:r>
    </w:p>
    <w:sectPr w:rsidR="009D6DC3" w:rsidRPr="004E4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66"/>
    <w:rsid w:val="004E4666"/>
    <w:rsid w:val="00835FEC"/>
    <w:rsid w:val="009D6DC3"/>
    <w:rsid w:val="00A70EA9"/>
    <w:rsid w:val="00B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1DBE"/>
  <w15:chartTrackingRefBased/>
  <w15:docId w15:val="{B0B1DBE5-898E-45C1-B2F1-4AAFCF9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6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46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6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nerdevelopmentgoals.org/events/summit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Burton</dc:creator>
  <cp:keywords/>
  <dc:description/>
  <cp:lastModifiedBy>Chris Burton</cp:lastModifiedBy>
  <cp:revision>1</cp:revision>
  <dcterms:created xsi:type="dcterms:W3CDTF">2025-08-26T15:28:00Z</dcterms:created>
  <dcterms:modified xsi:type="dcterms:W3CDTF">2025-08-26T15:42:00Z</dcterms:modified>
</cp:coreProperties>
</file>